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022" w:rsidRPr="00D1477B" w:rsidRDefault="00584022" w:rsidP="00584022">
      <w:pPr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D1477B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Информация о противодействии коррупции</w:t>
      </w:r>
    </w:p>
    <w:p w:rsidR="00C83A85" w:rsidRPr="00602F98" w:rsidRDefault="00C83A85" w:rsidP="00C83A85">
      <w:pPr>
        <w:spacing w:after="0"/>
        <w:ind w:firstLine="567"/>
        <w:jc w:val="both"/>
        <w:rPr>
          <w:rFonts w:ascii="Times New Roman" w:hAnsi="Times New Roman" w:cs="Times New Roman"/>
          <w:sz w:val="10"/>
          <w:szCs w:val="10"/>
          <w:shd w:val="clear" w:color="auto" w:fill="FFFFFF"/>
        </w:rPr>
      </w:pPr>
    </w:p>
    <w:p w:rsidR="00431BFB" w:rsidRPr="00431BFB" w:rsidRDefault="00431BFB" w:rsidP="00DA17DD">
      <w:pPr>
        <w:shd w:val="clear" w:color="auto" w:fill="FDFDFD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Федеральным законом от 25.12.2008 №273-ФЗ «О противодействии коррупции» и другими нормативными правовыми актами в сфере противодействия коррупции в </w:t>
      </w:r>
      <w:r w:rsidR="00360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DA17DD" w:rsidRP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раево</w:t>
      </w:r>
      <w:r w:rsid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DA17DD" w:rsidRP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государственно</w:t>
      </w:r>
      <w:r w:rsid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DA17DD" w:rsidRP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бюджетно</w:t>
      </w:r>
      <w:r w:rsid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DA17DD" w:rsidRP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учреждени</w:t>
      </w:r>
      <w:r w:rsid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DA17DD" w:rsidRPr="00DA1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здравоохранения «Алтайский краевой центр по профилактике и борьбе со СПИДом и инфекционными заболеваниями»</w:t>
      </w:r>
      <w:r w:rsidR="002631C2" w:rsidRPr="00DA1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реализуется стратегия государственной антикоррупционной политики, проводятся мероприятия по противодействию правонарушениям со стороны сотрудников учреждения.</w:t>
      </w:r>
      <w:proofErr w:type="gramEnd"/>
    </w:p>
    <w:p w:rsidR="00B1629A" w:rsidRPr="00602F98" w:rsidRDefault="00B1629A" w:rsidP="00C83A85">
      <w:pPr>
        <w:shd w:val="clear" w:color="auto" w:fill="FDFDFD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2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фактах коррупционного поведения</w:t>
      </w:r>
      <w:r w:rsidR="008B17CB" w:rsidRPr="00602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 готовящемся или совершившемся преступлении</w:t>
      </w:r>
      <w:r w:rsidR="007416E7" w:rsidRPr="00602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можно</w:t>
      </w:r>
      <w:r w:rsidR="00693856" w:rsidRPr="00602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сообщить</w:t>
      </w:r>
      <w:r w:rsidR="008B17CB" w:rsidRPr="00602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следующим телефонам</w:t>
      </w:r>
      <w:r w:rsidR="00693856" w:rsidRPr="00602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C6386C" w:rsidRPr="00C83A85" w:rsidRDefault="00C6386C" w:rsidP="00693856">
      <w:pPr>
        <w:shd w:val="clear" w:color="auto" w:fill="FDFDFD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Style w:val="a7"/>
        <w:tblW w:w="10881" w:type="dxa"/>
        <w:tblLook w:val="04A0" w:firstRow="1" w:lastRow="0" w:firstColumn="1" w:lastColumn="0" w:noHBand="0" w:noVBand="1"/>
      </w:tblPr>
      <w:tblGrid>
        <w:gridCol w:w="4754"/>
        <w:gridCol w:w="1732"/>
        <w:gridCol w:w="1905"/>
        <w:gridCol w:w="2490"/>
      </w:tblGrid>
      <w:tr w:rsidR="00213D60" w:rsidTr="00213D60">
        <w:tc>
          <w:tcPr>
            <w:tcW w:w="4928" w:type="dxa"/>
          </w:tcPr>
          <w:p w:rsidR="00C6386C" w:rsidRPr="00213D60" w:rsidRDefault="00C6386C" w:rsidP="00D14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3D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Организация</w:t>
            </w:r>
          </w:p>
        </w:tc>
        <w:tc>
          <w:tcPr>
            <w:tcW w:w="1732" w:type="dxa"/>
          </w:tcPr>
          <w:p w:rsidR="00C6386C" w:rsidRPr="00213D60" w:rsidRDefault="00C6386C" w:rsidP="00D14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3D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Телефон</w:t>
            </w:r>
          </w:p>
        </w:tc>
        <w:tc>
          <w:tcPr>
            <w:tcW w:w="1953" w:type="dxa"/>
          </w:tcPr>
          <w:p w:rsidR="00C6386C" w:rsidRPr="00213D60" w:rsidRDefault="00C6386C" w:rsidP="00D147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3D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Номер телефона</w:t>
            </w:r>
          </w:p>
        </w:tc>
        <w:tc>
          <w:tcPr>
            <w:tcW w:w="2268" w:type="dxa"/>
          </w:tcPr>
          <w:p w:rsidR="00C6386C" w:rsidRPr="00213D60" w:rsidRDefault="00213D60" w:rsidP="00213D6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3D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Адрес электронной почты</w:t>
            </w:r>
          </w:p>
        </w:tc>
      </w:tr>
      <w:tr w:rsidR="00213D60" w:rsidTr="00213D60">
        <w:tc>
          <w:tcPr>
            <w:tcW w:w="4928" w:type="dxa"/>
          </w:tcPr>
          <w:p w:rsidR="00C6386C" w:rsidRPr="00602F98" w:rsidRDefault="00DA17DD" w:rsidP="009E5BD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DA17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раевое государственное бюджетное учреждение здравоохранения «Алтайский краевой центр по профилактике и борьбе со СПИДом и инфекционными заболеваниями»</w:t>
            </w:r>
          </w:p>
          <w:p w:rsidR="00207690" w:rsidRPr="00602F98" w:rsidRDefault="00207690" w:rsidP="009E5BD0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1732" w:type="dxa"/>
          </w:tcPr>
          <w:p w:rsidR="00C6386C" w:rsidRDefault="00431BFB" w:rsidP="00431BF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приемной руководителя</w:t>
            </w:r>
          </w:p>
          <w:p w:rsidR="00213D60" w:rsidRPr="00602F98" w:rsidRDefault="00213D60" w:rsidP="00431BF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</w:t>
            </w:r>
          </w:p>
        </w:tc>
        <w:tc>
          <w:tcPr>
            <w:tcW w:w="1953" w:type="dxa"/>
          </w:tcPr>
          <w:p w:rsidR="00C6386C" w:rsidRPr="00602F98" w:rsidRDefault="00154DEE" w:rsidP="003609C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(3852)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609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33-45-32</w:t>
            </w:r>
          </w:p>
        </w:tc>
        <w:tc>
          <w:tcPr>
            <w:tcW w:w="2268" w:type="dxa"/>
          </w:tcPr>
          <w:p w:rsidR="00C6386C" w:rsidRPr="004F4197" w:rsidRDefault="004F4197" w:rsidP="00C63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4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altaids@zdravalt.ru</w:t>
            </w:r>
          </w:p>
        </w:tc>
      </w:tr>
      <w:tr w:rsidR="00213D60" w:rsidTr="00213D60">
        <w:tc>
          <w:tcPr>
            <w:tcW w:w="4928" w:type="dxa"/>
          </w:tcPr>
          <w:p w:rsidR="00C6386C" w:rsidRPr="00602F98" w:rsidRDefault="00C6386C" w:rsidP="00C83A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</w:t>
            </w:r>
            <w:r w:rsidR="009E5BD0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здравоохранения Алтайского края</w:t>
            </w:r>
          </w:p>
          <w:p w:rsidR="00207690" w:rsidRPr="00602F98" w:rsidRDefault="00207690" w:rsidP="009E5BD0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1732" w:type="dxa"/>
          </w:tcPr>
          <w:p w:rsidR="00C6386C" w:rsidRDefault="00C6386C" w:rsidP="00C6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горячей линии</w:t>
            </w:r>
          </w:p>
          <w:p w:rsidR="00213D60" w:rsidRPr="00602F98" w:rsidRDefault="00213D60" w:rsidP="00C63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</w:t>
            </w:r>
          </w:p>
        </w:tc>
        <w:tc>
          <w:tcPr>
            <w:tcW w:w="1953" w:type="dxa"/>
          </w:tcPr>
          <w:p w:rsidR="00C6386C" w:rsidRPr="00602F98" w:rsidRDefault="00C6386C" w:rsidP="00C63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(3852) 62-89-54</w:t>
            </w: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</w:tcPr>
          <w:p w:rsidR="00C6386C" w:rsidRPr="007A7C04" w:rsidRDefault="007A7C04" w:rsidP="007A7C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7C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C04">
              <w:rPr>
                <w:rFonts w:ascii="Times New Roman" w:hAnsi="Times New Roman" w:cs="Times New Roman"/>
                <w:sz w:val="24"/>
                <w:szCs w:val="24"/>
              </w:rPr>
              <w:t>krayzdrav@zdravalt.ru</w:t>
            </w:r>
          </w:p>
        </w:tc>
      </w:tr>
      <w:tr w:rsidR="00213D60" w:rsidTr="00213D60">
        <w:tc>
          <w:tcPr>
            <w:tcW w:w="4928" w:type="dxa"/>
          </w:tcPr>
          <w:p w:rsidR="00C6386C" w:rsidRPr="00602F98" w:rsidRDefault="009E5BD0" w:rsidP="009E5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</w:t>
            </w:r>
            <w:r w:rsidR="00C6386C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Алтайского края</w:t>
            </w:r>
          </w:p>
          <w:p w:rsidR="00207690" w:rsidRPr="00602F98" w:rsidRDefault="00207690" w:rsidP="009E5BD0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1732" w:type="dxa"/>
          </w:tcPr>
          <w:p w:rsidR="00C6386C" w:rsidRDefault="00C6386C" w:rsidP="00C6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горячей линии</w:t>
            </w:r>
          </w:p>
          <w:p w:rsidR="00213D60" w:rsidRPr="00602F98" w:rsidRDefault="00213D60" w:rsidP="00C63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9.00 до 18.00</w:t>
            </w:r>
          </w:p>
        </w:tc>
        <w:tc>
          <w:tcPr>
            <w:tcW w:w="1953" w:type="dxa"/>
          </w:tcPr>
          <w:p w:rsidR="00C6386C" w:rsidRPr="00602F98" w:rsidRDefault="00C6386C" w:rsidP="00C63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(3852) 66-50-10</w:t>
            </w: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</w:tcPr>
          <w:p w:rsidR="00C6386C" w:rsidRPr="007A7C04" w:rsidRDefault="007A7C04" w:rsidP="007A7C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7C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vpolit@alregn.ru</w:t>
            </w:r>
          </w:p>
        </w:tc>
      </w:tr>
      <w:tr w:rsidR="00213D60" w:rsidTr="00213D60">
        <w:tc>
          <w:tcPr>
            <w:tcW w:w="4928" w:type="dxa"/>
          </w:tcPr>
          <w:p w:rsidR="00C6386C" w:rsidRPr="00602F98" w:rsidRDefault="00C6386C" w:rsidP="009E5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Следственно</w:t>
            </w:r>
            <w:r w:rsidR="009E5BD0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</w:t>
            </w:r>
            <w:r w:rsidR="009E5BD0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Следственного ком</w:t>
            </w:r>
            <w:r w:rsidR="009E5BD0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итета России по Алтайскому краю</w:t>
            </w:r>
          </w:p>
          <w:p w:rsidR="00207690" w:rsidRPr="00602F98" w:rsidRDefault="00207690" w:rsidP="009E5BD0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1732" w:type="dxa"/>
          </w:tcPr>
          <w:p w:rsidR="00C6386C" w:rsidRDefault="00213D60" w:rsidP="00C6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6386C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оверия</w:t>
            </w:r>
          </w:p>
          <w:p w:rsidR="00213D60" w:rsidRPr="00602F98" w:rsidRDefault="00213D60" w:rsidP="00C63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1953" w:type="dxa"/>
          </w:tcPr>
          <w:p w:rsidR="00C6386C" w:rsidRPr="00602F98" w:rsidRDefault="00C6386C" w:rsidP="00C638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(3852) 29-80-94</w:t>
            </w:r>
          </w:p>
        </w:tc>
        <w:tc>
          <w:tcPr>
            <w:tcW w:w="2268" w:type="dxa"/>
          </w:tcPr>
          <w:p w:rsidR="00C6386C" w:rsidRPr="007A7C04" w:rsidRDefault="007A7C04" w:rsidP="007A7C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7C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info@22.sledcom.ru</w:t>
            </w:r>
          </w:p>
        </w:tc>
      </w:tr>
      <w:tr w:rsidR="00213D60" w:rsidTr="00213D60">
        <w:tc>
          <w:tcPr>
            <w:tcW w:w="4928" w:type="dxa"/>
          </w:tcPr>
          <w:p w:rsidR="009E5BD0" w:rsidRPr="00602F98" w:rsidRDefault="009E5BD0" w:rsidP="009E5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ФСБ по Алтайскому краю</w:t>
            </w:r>
          </w:p>
          <w:p w:rsidR="00207690" w:rsidRPr="00602F98" w:rsidRDefault="00207690" w:rsidP="009E5BD0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1732" w:type="dxa"/>
          </w:tcPr>
          <w:p w:rsidR="009E5BD0" w:rsidRDefault="00213D60" w:rsidP="009E5B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E5BD0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оверия</w:t>
            </w:r>
          </w:p>
          <w:p w:rsidR="00213D60" w:rsidRPr="00602F98" w:rsidRDefault="00213D60" w:rsidP="009E5BD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1953" w:type="dxa"/>
          </w:tcPr>
          <w:p w:rsidR="009E5BD0" w:rsidRPr="00602F98" w:rsidRDefault="009E5BD0" w:rsidP="009E5BD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(3852) 63-81-55</w:t>
            </w:r>
          </w:p>
        </w:tc>
        <w:tc>
          <w:tcPr>
            <w:tcW w:w="2268" w:type="dxa"/>
          </w:tcPr>
          <w:p w:rsidR="009E5BD0" w:rsidRPr="007A7C04" w:rsidRDefault="007A7C04" w:rsidP="007A7C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7C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barnaul@fsb.ru</w:t>
            </w:r>
          </w:p>
        </w:tc>
      </w:tr>
      <w:tr w:rsidR="00213D60" w:rsidTr="00213D60">
        <w:tc>
          <w:tcPr>
            <w:tcW w:w="4928" w:type="dxa"/>
          </w:tcPr>
          <w:p w:rsidR="009E5BD0" w:rsidRPr="00602F98" w:rsidRDefault="009E5BD0" w:rsidP="009E5B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Главное управление Министерства внутренних дел России по Алтайскому краю</w:t>
            </w:r>
          </w:p>
          <w:p w:rsidR="00207690" w:rsidRPr="00602F98" w:rsidRDefault="00207690" w:rsidP="009E5BD0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</w:tc>
        <w:tc>
          <w:tcPr>
            <w:tcW w:w="1732" w:type="dxa"/>
          </w:tcPr>
          <w:p w:rsidR="009E5BD0" w:rsidRDefault="00213D60" w:rsidP="009E5BD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E5BD0"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оверия</w:t>
            </w:r>
          </w:p>
          <w:p w:rsidR="00213D60" w:rsidRPr="00602F98" w:rsidRDefault="00213D60" w:rsidP="009E5BD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1953" w:type="dxa"/>
          </w:tcPr>
          <w:p w:rsidR="009E5BD0" w:rsidRPr="00602F98" w:rsidRDefault="009E5BD0" w:rsidP="009E5BD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02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(3852) 63-03-15</w:t>
            </w:r>
          </w:p>
        </w:tc>
        <w:tc>
          <w:tcPr>
            <w:tcW w:w="2268" w:type="dxa"/>
          </w:tcPr>
          <w:p w:rsidR="009E5BD0" w:rsidRPr="007A7C04" w:rsidRDefault="007A7C04" w:rsidP="007A7C0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7C0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gu22odir@mail.ru</w:t>
            </w:r>
          </w:p>
        </w:tc>
      </w:tr>
    </w:tbl>
    <w:p w:rsidR="00C6386C" w:rsidRPr="00C83A85" w:rsidRDefault="00C6386C" w:rsidP="00693856">
      <w:pPr>
        <w:shd w:val="clear" w:color="auto" w:fill="FDFDFD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B40FD5" w:rsidRPr="00602F98" w:rsidRDefault="00B40FD5" w:rsidP="003609C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F98">
        <w:rPr>
          <w:rFonts w:ascii="Times New Roman" w:hAnsi="Times New Roman" w:cs="Times New Roman"/>
          <w:sz w:val="24"/>
          <w:szCs w:val="24"/>
        </w:rPr>
        <w:t xml:space="preserve">Уголовный кодекс Российской Федерации предусматривает уголовную </w:t>
      </w:r>
      <w:proofErr w:type="gramStart"/>
      <w:r w:rsidRPr="00602F98">
        <w:rPr>
          <w:rFonts w:ascii="Times New Roman" w:hAnsi="Times New Roman" w:cs="Times New Roman"/>
          <w:sz w:val="24"/>
          <w:szCs w:val="24"/>
        </w:rPr>
        <w:t>ответственность</w:t>
      </w:r>
      <w:proofErr w:type="gramEnd"/>
      <w:r w:rsidRPr="00602F98">
        <w:rPr>
          <w:rFonts w:ascii="Times New Roman" w:hAnsi="Times New Roman" w:cs="Times New Roman"/>
          <w:sz w:val="24"/>
          <w:szCs w:val="24"/>
        </w:rPr>
        <w:t xml:space="preserve"> </w:t>
      </w:r>
      <w:r w:rsidR="005869EB">
        <w:rPr>
          <w:rFonts w:ascii="Times New Roman" w:hAnsi="Times New Roman" w:cs="Times New Roman"/>
          <w:sz w:val="24"/>
          <w:szCs w:val="24"/>
        </w:rPr>
        <w:t>как за</w:t>
      </w:r>
      <w:r w:rsidR="003609CB">
        <w:rPr>
          <w:rFonts w:ascii="Times New Roman" w:hAnsi="Times New Roman" w:cs="Times New Roman"/>
          <w:sz w:val="24"/>
          <w:szCs w:val="24"/>
        </w:rPr>
        <w:t xml:space="preserve"> </w:t>
      </w:r>
      <w:r w:rsidRPr="00602F98">
        <w:rPr>
          <w:rFonts w:ascii="Times New Roman" w:hAnsi="Times New Roman" w:cs="Times New Roman"/>
          <w:sz w:val="24"/>
          <w:szCs w:val="24"/>
        </w:rPr>
        <w:t>получение взятки, так и за дачу взятки и посредничество во взяточничестве. ВЗЯТКА может быть в виде денег, ценных бумаг, иного имущества либо в виде незаконных оказания услуг имущественного характера или предоставления иных имущественных прав.</w:t>
      </w:r>
    </w:p>
    <w:p w:rsidR="00B40FD5" w:rsidRPr="00602F98" w:rsidRDefault="00B40FD5" w:rsidP="00B40F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602F98" w:rsidRDefault="00B40FD5" w:rsidP="00602F98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02F98">
        <w:rPr>
          <w:rFonts w:ascii="Times New Roman" w:hAnsi="Times New Roman" w:cs="Times New Roman"/>
          <w:sz w:val="24"/>
          <w:szCs w:val="24"/>
        </w:rPr>
        <w:t>Если работник медицинской организации предлагает оказание услуги за ВЗЯТКУ, то</w:t>
      </w:r>
      <w:r w:rsidR="00602F98">
        <w:rPr>
          <w:rFonts w:ascii="Times New Roman" w:hAnsi="Times New Roman" w:cs="Times New Roman"/>
          <w:sz w:val="24"/>
          <w:szCs w:val="24"/>
        </w:rPr>
        <w:t xml:space="preserve"> </w:t>
      </w:r>
      <w:r w:rsidRPr="00602F98">
        <w:rPr>
          <w:rFonts w:ascii="Times New Roman" w:hAnsi="Times New Roman" w:cs="Times New Roman"/>
          <w:sz w:val="24"/>
          <w:szCs w:val="24"/>
        </w:rPr>
        <w:t xml:space="preserve">можно </w:t>
      </w:r>
    </w:p>
    <w:p w:rsidR="00E81F08" w:rsidRDefault="00B40FD5" w:rsidP="00602F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2F98">
        <w:rPr>
          <w:rFonts w:ascii="Times New Roman" w:hAnsi="Times New Roman" w:cs="Times New Roman"/>
          <w:sz w:val="24"/>
          <w:szCs w:val="24"/>
        </w:rPr>
        <w:t>обратиться с письменным сообщением о готовящемся преступлении</w:t>
      </w:r>
      <w:r w:rsidR="00E81F08" w:rsidRPr="00602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213D60" w:rsidRDefault="00213D60" w:rsidP="00602F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7"/>
        <w:tblW w:w="10881" w:type="dxa"/>
        <w:tblLook w:val="04A0" w:firstRow="1" w:lastRow="0" w:firstColumn="1" w:lastColumn="0" w:noHBand="0" w:noVBand="1"/>
      </w:tblPr>
      <w:tblGrid>
        <w:gridCol w:w="4829"/>
        <w:gridCol w:w="3622"/>
        <w:gridCol w:w="2430"/>
      </w:tblGrid>
      <w:tr w:rsidR="00213D60" w:rsidTr="00D37758">
        <w:tc>
          <w:tcPr>
            <w:tcW w:w="4928" w:type="dxa"/>
          </w:tcPr>
          <w:p w:rsidR="00213D60" w:rsidRPr="00602F98" w:rsidRDefault="00D37758" w:rsidP="001627F8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213D60" w:rsidRPr="00602F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тдел по вопросам государственной службы и кадров Министерства здравоохранения Алтайского края</w:t>
            </w:r>
          </w:p>
        </w:tc>
        <w:tc>
          <w:tcPr>
            <w:tcW w:w="3685" w:type="dxa"/>
          </w:tcPr>
          <w:p w:rsidR="00D37758" w:rsidRDefault="00213D60" w:rsidP="00D37758">
            <w:pPr>
              <w:shd w:val="clear" w:color="auto" w:fill="FDFDFD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7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656031, Алтайский край, </w:t>
            </w:r>
          </w:p>
          <w:p w:rsidR="00213D60" w:rsidRPr="00D37758" w:rsidRDefault="00213D60" w:rsidP="00D37758">
            <w:pPr>
              <w:shd w:val="clear" w:color="auto" w:fill="FDFDFD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Барнаул, пр. Красноармейский,</w:t>
            </w:r>
            <w:r w:rsidR="00D37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37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95а</w:t>
            </w:r>
          </w:p>
          <w:p w:rsidR="00213D60" w:rsidRPr="00D37758" w:rsidRDefault="00213D60" w:rsidP="00D37758">
            <w:pPr>
              <w:rPr>
                <w:rFonts w:ascii="Times New Roman" w:eastAsia="Times New Roman" w:hAnsi="Times New Roman" w:cs="Times New Roman"/>
                <w:bCs/>
                <w:sz w:val="6"/>
                <w:szCs w:val="6"/>
                <w:lang w:eastAsia="ru-RU"/>
              </w:rPr>
            </w:pPr>
          </w:p>
        </w:tc>
        <w:tc>
          <w:tcPr>
            <w:tcW w:w="2268" w:type="dxa"/>
          </w:tcPr>
          <w:p w:rsidR="00213D60" w:rsidRPr="0061111A" w:rsidRDefault="007A7C04" w:rsidP="00611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111A">
              <w:rPr>
                <w:rFonts w:ascii="Times New Roman" w:hAnsi="Times New Roman" w:cs="Times New Roman"/>
                <w:sz w:val="24"/>
                <w:szCs w:val="24"/>
              </w:rPr>
              <w:t>krayzdrav@zdravalt.ru</w:t>
            </w:r>
            <w:r w:rsidRPr="0061111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213D60" w:rsidTr="00D37758">
        <w:tc>
          <w:tcPr>
            <w:tcW w:w="4928" w:type="dxa"/>
          </w:tcPr>
          <w:p w:rsidR="00213D60" w:rsidRPr="00602F98" w:rsidRDefault="00D37758" w:rsidP="001627F8">
            <w:pP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213D60" w:rsidRPr="00E416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епартамент Администрации Губернатора и Правительства Алтайского края по вопросам государственной службы и кадров</w:t>
            </w:r>
          </w:p>
        </w:tc>
        <w:tc>
          <w:tcPr>
            <w:tcW w:w="3685" w:type="dxa"/>
          </w:tcPr>
          <w:p w:rsidR="00D37758" w:rsidRDefault="00213D60" w:rsidP="00D37758">
            <w:pPr>
              <w:shd w:val="clear" w:color="auto" w:fill="FDFDFD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7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656035, Алтайский край, </w:t>
            </w:r>
          </w:p>
          <w:p w:rsidR="00213D60" w:rsidRPr="00D37758" w:rsidRDefault="00213D60" w:rsidP="00D37758">
            <w:pPr>
              <w:shd w:val="clear" w:color="auto" w:fill="FDFDFD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7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Барнаул, пр. Ленина, 59</w:t>
            </w:r>
          </w:p>
          <w:p w:rsidR="00213D60" w:rsidRPr="00D37758" w:rsidRDefault="00213D60" w:rsidP="00D37758">
            <w:pPr>
              <w:shd w:val="clear" w:color="auto" w:fill="FDFDFD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  <w:p w:rsidR="00213D60" w:rsidRPr="00D37758" w:rsidRDefault="00213D60" w:rsidP="00D3775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13D60" w:rsidRPr="0061111A" w:rsidRDefault="004049EE" w:rsidP="00611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 w:rsidRPr="0061111A">
              <w:rPr>
                <w:rFonts w:ascii="Times New Roman" w:hAnsi="Times New Roman" w:cs="Times New Roman"/>
                <w:sz w:val="24"/>
                <w:szCs w:val="24"/>
              </w:rPr>
              <w:t>altkadri</w:t>
            </w:r>
            <w:proofErr w:type="spellEnd"/>
            <w:r w:rsidRPr="0061111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6111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alregn.ru</w:t>
            </w:r>
          </w:p>
        </w:tc>
      </w:tr>
    </w:tbl>
    <w:p w:rsidR="00213D60" w:rsidRPr="00667243" w:rsidRDefault="00213D60" w:rsidP="00602F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:rsidR="00D1477B" w:rsidRPr="00602F98" w:rsidRDefault="00E81F08" w:rsidP="00667243">
      <w:pPr>
        <w:shd w:val="clear" w:color="auto" w:fill="FDFDFD"/>
        <w:spacing w:after="80" w:line="36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2F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Поступившей информации обеспечивается полная конфиденциальность.</w:t>
      </w:r>
    </w:p>
    <w:p w:rsidR="00667243" w:rsidRDefault="00667243" w:rsidP="00D1477B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1D58" w:rsidRDefault="002223AF" w:rsidP="00D1477B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2F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д</w:t>
      </w:r>
      <w:r w:rsidR="00CA1D58" w:rsidRPr="00602F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ополнительн</w:t>
      </w:r>
      <w:r w:rsidRPr="00602F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r w:rsidR="00CA1D58" w:rsidRPr="00602F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информаци</w:t>
      </w:r>
      <w:r w:rsidRPr="00602F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ей необходимо обратиться к </w:t>
      </w:r>
      <w:r w:rsidRPr="00FB50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администратору.</w:t>
      </w:r>
      <w:bookmarkStart w:id="0" w:name="_GoBack"/>
      <w:bookmarkEnd w:id="0"/>
    </w:p>
    <w:p w:rsidR="00602F98" w:rsidRPr="00602F98" w:rsidRDefault="00602F98" w:rsidP="00D1477B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1477B" w:rsidRPr="00602F98" w:rsidRDefault="00D1477B" w:rsidP="00D1477B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333CE" w:rsidRPr="004F4197" w:rsidRDefault="001333CE" w:rsidP="00667243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4F4197">
        <w:rPr>
          <w:b w:val="0"/>
          <w:kern w:val="36"/>
          <w:sz w:val="24"/>
          <w:szCs w:val="24"/>
        </w:rPr>
        <w:t xml:space="preserve">С полной версией документов </w:t>
      </w:r>
      <w:r w:rsidRPr="004F4197">
        <w:rPr>
          <w:b w:val="0"/>
          <w:bCs w:val="0"/>
          <w:sz w:val="24"/>
          <w:szCs w:val="24"/>
        </w:rPr>
        <w:t>в сфере противодействия коррупции</w:t>
      </w:r>
      <w:r w:rsidR="00BE494B" w:rsidRPr="004F4197">
        <w:rPr>
          <w:b w:val="0"/>
          <w:bCs w:val="0"/>
          <w:sz w:val="24"/>
          <w:szCs w:val="24"/>
        </w:rPr>
        <w:t xml:space="preserve"> </w:t>
      </w:r>
      <w:r w:rsidR="00BE494B" w:rsidRPr="004F4197">
        <w:rPr>
          <w:b w:val="0"/>
          <w:kern w:val="36"/>
          <w:sz w:val="24"/>
          <w:szCs w:val="24"/>
        </w:rPr>
        <w:t xml:space="preserve">можно </w:t>
      </w:r>
      <w:r w:rsidR="003353D7" w:rsidRPr="004F4197">
        <w:rPr>
          <w:b w:val="0"/>
          <w:kern w:val="36"/>
          <w:sz w:val="24"/>
          <w:szCs w:val="24"/>
        </w:rPr>
        <w:t>ознакомиться</w:t>
      </w:r>
      <w:r w:rsidR="003353D7" w:rsidRPr="004F4197">
        <w:rPr>
          <w:b w:val="0"/>
          <w:bCs w:val="0"/>
          <w:sz w:val="24"/>
          <w:szCs w:val="24"/>
        </w:rPr>
        <w:t>:</w:t>
      </w:r>
      <w:r w:rsidR="00D37758" w:rsidRPr="004F4197">
        <w:rPr>
          <w:b w:val="0"/>
          <w:bCs w:val="0"/>
          <w:sz w:val="24"/>
          <w:szCs w:val="24"/>
        </w:rPr>
        <w:t xml:space="preserve"> </w:t>
      </w:r>
    </w:p>
    <w:p w:rsidR="00667243" w:rsidRPr="00667243" w:rsidRDefault="00667243" w:rsidP="00667243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/>
          <w:sz w:val="10"/>
          <w:szCs w:val="10"/>
        </w:rPr>
      </w:pPr>
    </w:p>
    <w:tbl>
      <w:tblPr>
        <w:tblStyle w:val="a7"/>
        <w:tblW w:w="0" w:type="auto"/>
        <w:tblInd w:w="-12" w:type="dxa"/>
        <w:tblLook w:val="04A0" w:firstRow="1" w:lastRow="0" w:firstColumn="1" w:lastColumn="0" w:noHBand="0" w:noVBand="1"/>
      </w:tblPr>
      <w:tblGrid>
        <w:gridCol w:w="4940"/>
        <w:gridCol w:w="4111"/>
        <w:gridCol w:w="1823"/>
      </w:tblGrid>
      <w:tr w:rsidR="0089793E" w:rsidTr="00667243">
        <w:tc>
          <w:tcPr>
            <w:tcW w:w="4940" w:type="dxa"/>
          </w:tcPr>
          <w:p w:rsidR="00154DEE" w:rsidRDefault="00667243" w:rsidP="002631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официальном Интернет-сайте </w:t>
            </w:r>
          </w:p>
          <w:p w:rsidR="0089793E" w:rsidRDefault="00DA17DD" w:rsidP="002631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КГБУЗ «АКЦПБ со СПИДом»</w:t>
            </w:r>
            <w:r w:rsidR="00667243" w:rsidRPr="006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31C2" w:rsidRPr="002631C2" w:rsidRDefault="002631C2" w:rsidP="002631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4111" w:type="dxa"/>
          </w:tcPr>
          <w:p w:rsidR="00667243" w:rsidRPr="00667243" w:rsidRDefault="00DA17DD" w:rsidP="00667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A17DD">
              <w:rPr>
                <w:rFonts w:ascii="Times New Roman" w:hAnsi="Times New Roman" w:cs="Times New Roman"/>
                <w:sz w:val="24"/>
                <w:szCs w:val="24"/>
              </w:rPr>
              <w:t>https://altaids22.ru/</w:t>
            </w:r>
          </w:p>
        </w:tc>
        <w:tc>
          <w:tcPr>
            <w:tcW w:w="1823" w:type="dxa"/>
          </w:tcPr>
          <w:p w:rsidR="0089793E" w:rsidRPr="00667243" w:rsidRDefault="003609CB" w:rsidP="00667243">
            <w:pPr>
              <w:spacing w:after="231"/>
              <w:jc w:val="center"/>
              <w:rPr>
                <w:b/>
                <w:color w:val="165B2D"/>
                <w:sz w:val="24"/>
                <w:szCs w:val="24"/>
              </w:rPr>
            </w:pPr>
            <w:r w:rsidRPr="003609CB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5B9EE33" wp14:editId="68F3DF4F">
                  <wp:extent cx="887105" cy="887105"/>
                  <wp:effectExtent l="0" t="0" r="8255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844" cy="94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E" w:rsidTr="00667243">
        <w:tc>
          <w:tcPr>
            <w:tcW w:w="4940" w:type="dxa"/>
          </w:tcPr>
          <w:p w:rsidR="0089793E" w:rsidRPr="00667243" w:rsidRDefault="00667243" w:rsidP="00E4166E">
            <w:pPr>
              <w:spacing w:after="231"/>
              <w:rPr>
                <w:b/>
                <w:color w:val="165B2D"/>
                <w:sz w:val="24"/>
                <w:szCs w:val="24"/>
              </w:rPr>
            </w:pPr>
            <w:r w:rsidRPr="006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официальном Интернет-сайте </w:t>
            </w:r>
            <w:r w:rsidRPr="006672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Минздрава Алтайского края</w:t>
            </w:r>
          </w:p>
        </w:tc>
        <w:tc>
          <w:tcPr>
            <w:tcW w:w="4111" w:type="dxa"/>
          </w:tcPr>
          <w:p w:rsidR="0089793E" w:rsidRPr="00667243" w:rsidRDefault="00FB5094" w:rsidP="00667243">
            <w:pPr>
              <w:shd w:val="clear" w:color="auto" w:fill="FFFFFF"/>
              <w:spacing w:after="150"/>
              <w:rPr>
                <w:b/>
                <w:color w:val="165B2D"/>
                <w:sz w:val="24"/>
                <w:szCs w:val="24"/>
              </w:rPr>
            </w:pPr>
            <w:hyperlink r:id="rId12" w:history="1">
              <w:r w:rsidR="00667243" w:rsidRPr="00667243">
                <w:rPr>
                  <w:rStyle w:val="a6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http://zdravalt.ru</w:t>
              </w:r>
            </w:hyperlink>
            <w:r w:rsidR="00667243" w:rsidRPr="00667243">
              <w:rPr>
                <w:rStyle w:val="a6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eastAsia="ru-RU"/>
              </w:rPr>
              <w:t xml:space="preserve"> </w:t>
            </w:r>
            <w:r w:rsidR="00667243" w:rsidRPr="006672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(раздел «Антикоррупционная политика») </w:t>
            </w:r>
          </w:p>
        </w:tc>
        <w:tc>
          <w:tcPr>
            <w:tcW w:w="1823" w:type="dxa"/>
          </w:tcPr>
          <w:p w:rsidR="0089793E" w:rsidRPr="00667243" w:rsidRDefault="00DA17DD" w:rsidP="00667243">
            <w:pPr>
              <w:spacing w:after="231"/>
              <w:jc w:val="center"/>
              <w:rPr>
                <w:b/>
                <w:color w:val="165B2D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A11A5A" wp14:editId="37E61653">
                  <wp:extent cx="758825" cy="758825"/>
                  <wp:effectExtent l="0" t="0" r="3175" b="3175"/>
                  <wp:docPr id="2" name="Изображение 1" descr="IMG_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_25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825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7945" w:rsidRDefault="00847945" w:rsidP="00667243">
      <w:pPr>
        <w:spacing w:after="231"/>
        <w:ind w:left="-12"/>
        <w:rPr>
          <w:b/>
          <w:color w:val="165B2D"/>
        </w:rPr>
      </w:pPr>
    </w:p>
    <w:sectPr w:rsidR="00847945" w:rsidSect="00431BFB">
      <w:pgSz w:w="11906" w:h="16838"/>
      <w:pgMar w:top="624" w:right="567" w:bottom="62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65A9E"/>
    <w:multiLevelType w:val="hybridMultilevel"/>
    <w:tmpl w:val="81B0AC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505D68"/>
    <w:multiLevelType w:val="multilevel"/>
    <w:tmpl w:val="5ECA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53220A"/>
    <w:multiLevelType w:val="multilevel"/>
    <w:tmpl w:val="48B0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222A34"/>
    <w:multiLevelType w:val="multilevel"/>
    <w:tmpl w:val="723E1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3A0218"/>
    <w:multiLevelType w:val="hybridMultilevel"/>
    <w:tmpl w:val="9A483A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63057F1"/>
    <w:multiLevelType w:val="multilevel"/>
    <w:tmpl w:val="EB0E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C5527A"/>
    <w:multiLevelType w:val="multilevel"/>
    <w:tmpl w:val="BCCE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E5727AF"/>
    <w:multiLevelType w:val="hybridMultilevel"/>
    <w:tmpl w:val="2EEEB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7F23691"/>
    <w:multiLevelType w:val="multilevel"/>
    <w:tmpl w:val="1C66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5780682"/>
    <w:multiLevelType w:val="hybridMultilevel"/>
    <w:tmpl w:val="C0B8CE8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70C62398"/>
    <w:multiLevelType w:val="multilevel"/>
    <w:tmpl w:val="6E68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2D1B78"/>
    <w:multiLevelType w:val="multilevel"/>
    <w:tmpl w:val="125E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8405B8"/>
    <w:multiLevelType w:val="hybridMultilevel"/>
    <w:tmpl w:val="23C46B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8"/>
  </w:num>
  <w:num w:numId="8">
    <w:abstractNumId w:val="6"/>
  </w:num>
  <w:num w:numId="9">
    <w:abstractNumId w:val="5"/>
  </w:num>
  <w:num w:numId="10">
    <w:abstractNumId w:val="12"/>
  </w:num>
  <w:num w:numId="11">
    <w:abstractNumId w:val="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1F7"/>
    <w:rsid w:val="00056E7E"/>
    <w:rsid w:val="00084E6D"/>
    <w:rsid w:val="000A4ECB"/>
    <w:rsid w:val="00101CDF"/>
    <w:rsid w:val="001333CE"/>
    <w:rsid w:val="00134854"/>
    <w:rsid w:val="00154DEE"/>
    <w:rsid w:val="0018443C"/>
    <w:rsid w:val="001859FC"/>
    <w:rsid w:val="00192F03"/>
    <w:rsid w:val="00207690"/>
    <w:rsid w:val="00213D60"/>
    <w:rsid w:val="002223AF"/>
    <w:rsid w:val="002510C9"/>
    <w:rsid w:val="00252CCC"/>
    <w:rsid w:val="002631C2"/>
    <w:rsid w:val="002B1A94"/>
    <w:rsid w:val="00324D05"/>
    <w:rsid w:val="003353D7"/>
    <w:rsid w:val="003609CB"/>
    <w:rsid w:val="00360F6F"/>
    <w:rsid w:val="004049EE"/>
    <w:rsid w:val="00431BFB"/>
    <w:rsid w:val="004F4197"/>
    <w:rsid w:val="00545FD6"/>
    <w:rsid w:val="00584022"/>
    <w:rsid w:val="005869EB"/>
    <w:rsid w:val="00595A47"/>
    <w:rsid w:val="00602F98"/>
    <w:rsid w:val="0061111A"/>
    <w:rsid w:val="00612C40"/>
    <w:rsid w:val="0065296D"/>
    <w:rsid w:val="00652F93"/>
    <w:rsid w:val="00667243"/>
    <w:rsid w:val="006722D2"/>
    <w:rsid w:val="00693856"/>
    <w:rsid w:val="006B1453"/>
    <w:rsid w:val="006F39F3"/>
    <w:rsid w:val="007416E7"/>
    <w:rsid w:val="00777796"/>
    <w:rsid w:val="007A7C04"/>
    <w:rsid w:val="008210AD"/>
    <w:rsid w:val="008219C7"/>
    <w:rsid w:val="00847945"/>
    <w:rsid w:val="00865C5A"/>
    <w:rsid w:val="0089793E"/>
    <w:rsid w:val="008B17CB"/>
    <w:rsid w:val="008E5612"/>
    <w:rsid w:val="008F41F7"/>
    <w:rsid w:val="009C0FC0"/>
    <w:rsid w:val="009E5BD0"/>
    <w:rsid w:val="00AC6DAB"/>
    <w:rsid w:val="00B06C62"/>
    <w:rsid w:val="00B078C6"/>
    <w:rsid w:val="00B1629A"/>
    <w:rsid w:val="00B40FD5"/>
    <w:rsid w:val="00BE494B"/>
    <w:rsid w:val="00C26CE6"/>
    <w:rsid w:val="00C6386C"/>
    <w:rsid w:val="00C83A85"/>
    <w:rsid w:val="00CA1D58"/>
    <w:rsid w:val="00D1477B"/>
    <w:rsid w:val="00D37758"/>
    <w:rsid w:val="00DA17DD"/>
    <w:rsid w:val="00E4166E"/>
    <w:rsid w:val="00E7384E"/>
    <w:rsid w:val="00E81F08"/>
    <w:rsid w:val="00FB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01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1F08"/>
    <w:rPr>
      <w:b/>
      <w:bCs/>
    </w:rPr>
  </w:style>
  <w:style w:type="paragraph" w:styleId="a5">
    <w:name w:val="List Paragraph"/>
    <w:basedOn w:val="a"/>
    <w:uiPriority w:val="34"/>
    <w:qFormat/>
    <w:rsid w:val="00E81F0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01C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unhideWhenUsed/>
    <w:rsid w:val="00101CDF"/>
    <w:rPr>
      <w:color w:val="0000FF"/>
      <w:u w:val="single"/>
    </w:rPr>
  </w:style>
  <w:style w:type="table" w:styleId="a7">
    <w:name w:val="Table Grid"/>
    <w:basedOn w:val="a1"/>
    <w:uiPriority w:val="39"/>
    <w:rsid w:val="00B162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34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4854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252CC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2B1A9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B1A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B1A9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B1A9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B1A94"/>
    <w:rPr>
      <w:b/>
      <w:bCs/>
      <w:sz w:val="20"/>
      <w:szCs w:val="20"/>
    </w:rPr>
  </w:style>
  <w:style w:type="character" w:customStyle="1" w:styleId="uv3um">
    <w:name w:val="uv3um"/>
    <w:basedOn w:val="a0"/>
    <w:rsid w:val="007A7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01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1F08"/>
    <w:rPr>
      <w:b/>
      <w:bCs/>
    </w:rPr>
  </w:style>
  <w:style w:type="paragraph" w:styleId="a5">
    <w:name w:val="List Paragraph"/>
    <w:basedOn w:val="a"/>
    <w:uiPriority w:val="34"/>
    <w:qFormat/>
    <w:rsid w:val="00E81F0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01C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unhideWhenUsed/>
    <w:rsid w:val="00101CDF"/>
    <w:rPr>
      <w:color w:val="0000FF"/>
      <w:u w:val="single"/>
    </w:rPr>
  </w:style>
  <w:style w:type="table" w:styleId="a7">
    <w:name w:val="Table Grid"/>
    <w:basedOn w:val="a1"/>
    <w:uiPriority w:val="39"/>
    <w:rsid w:val="00B162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34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4854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252CC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2B1A9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B1A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B1A9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B1A9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B1A94"/>
    <w:rPr>
      <w:b/>
      <w:bCs/>
      <w:sz w:val="20"/>
      <w:szCs w:val="20"/>
    </w:rPr>
  </w:style>
  <w:style w:type="character" w:customStyle="1" w:styleId="uv3um">
    <w:name w:val="uv3um"/>
    <w:basedOn w:val="a0"/>
    <w:rsid w:val="007A7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2.GI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zdravalt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7AB4A099991964397D5E094935DC644" ma:contentTypeVersion="0" ma:contentTypeDescription="Создание документа." ma:contentTypeScope="" ma:versionID="4b6e8b3750dcd60680ed433984d23281">
  <xsd:schema xmlns:xsd="http://www.w3.org/2001/XMLSchema" xmlns:xs="http://www.w3.org/2001/XMLSchema" xmlns:p="http://schemas.microsoft.com/office/2006/metadata/properties" xmlns:ns2="de9dcd74-6a0c-4e19-8683-2b156108d742" targetNamespace="http://schemas.microsoft.com/office/2006/metadata/properties" ma:root="true" ma:fieldsID="eef0666a9ceec80401dcfde37600001b" ns2:_="">
    <xsd:import namespace="de9dcd74-6a0c-4e19-8683-2b156108d74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dcd74-6a0c-4e19-8683-2b156108d74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B1507-44BD-4658-80E7-7858C1427CC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5830C1A-7AC6-4475-AF59-43FE1AD91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dcd74-6a0c-4e19-8683-2b156108d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86FD3A-8BC6-41A0-B230-A0C25E7B37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28C05A-36A2-49CA-80CC-1295840F6F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5A8AD5-7AE6-4588-9653-6E75BB69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63</cp:revision>
  <cp:lastPrinted>2022-06-21T02:18:00Z</cp:lastPrinted>
  <dcterms:created xsi:type="dcterms:W3CDTF">2021-06-24T03:07:00Z</dcterms:created>
  <dcterms:modified xsi:type="dcterms:W3CDTF">2026-09-28T07:15:00Z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0x01010027AB4A099991964397D5E094935DC644</vt:lpwstr>
  </property>
</Properties>
</file>